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F3932" w14:textId="77777777" w:rsidR="007245A7" w:rsidRDefault="003C51C7">
      <w:r>
        <w:t>Nomen</w:t>
      </w:r>
    </w:p>
    <w:p w14:paraId="528F3933" w14:textId="77777777" w:rsidR="007245A7" w:rsidRDefault="003C51C7">
      <w:r>
        <w:t>Dies</w:t>
      </w:r>
    </w:p>
    <w:p w14:paraId="528F3934" w14:textId="45EF4AD2" w:rsidR="007245A7" w:rsidRDefault="003C51C7">
      <w:pPr>
        <w:jc w:val="center"/>
        <w:rPr>
          <w:b/>
        </w:rPr>
      </w:pPr>
      <w:r>
        <w:br/>
      </w:r>
      <w:r>
        <w:rPr>
          <w:b/>
        </w:rPr>
        <w:t>Agora Academy Unit 3 Lesson 1</w:t>
      </w:r>
      <w:r>
        <w:rPr>
          <w:b/>
        </w:rPr>
        <w:br/>
        <w:t>Intro to Second Declension Masculine Nouns</w:t>
      </w:r>
    </w:p>
    <w:p w14:paraId="528F3935" w14:textId="77777777" w:rsidR="007245A7" w:rsidRDefault="007245A7">
      <w:pPr>
        <w:jc w:val="center"/>
        <w:rPr>
          <w:b/>
        </w:rPr>
      </w:pPr>
    </w:p>
    <w:p w14:paraId="528F3936" w14:textId="77777777" w:rsidR="007245A7" w:rsidRDefault="003C51C7">
      <w:pPr>
        <w:rPr>
          <w:b/>
        </w:rPr>
      </w:pPr>
      <w:r>
        <w:rPr>
          <w:b/>
        </w:rPr>
        <w:t>Part I: Video-Based Questions</w:t>
      </w:r>
    </w:p>
    <w:p w14:paraId="528F3937" w14:textId="77777777" w:rsidR="007245A7" w:rsidRDefault="007245A7">
      <w:pPr>
        <w:rPr>
          <w:b/>
        </w:rPr>
      </w:pPr>
    </w:p>
    <w:p w14:paraId="528F3938" w14:textId="77777777" w:rsidR="007245A7" w:rsidRDefault="003C51C7">
      <w:pPr>
        <w:numPr>
          <w:ilvl w:val="0"/>
          <w:numId w:val="1"/>
        </w:numPr>
      </w:pPr>
      <w:r>
        <w:t>True or False: First declension nouns can sometimes use second declension endings.</w:t>
      </w:r>
      <w:r>
        <w:br/>
      </w:r>
      <w:r>
        <w:br/>
      </w:r>
    </w:p>
    <w:p w14:paraId="528F3939" w14:textId="7192C68C" w:rsidR="007245A7" w:rsidRDefault="003C51C7">
      <w:pPr>
        <w:numPr>
          <w:ilvl w:val="0"/>
          <w:numId w:val="1"/>
        </w:numPr>
      </w:pPr>
      <w:r>
        <w:t>Please list (from memory if possible) the names of all five cases in their customary order. Remember, these cases are the same for every single declension!</w:t>
      </w:r>
      <w:r>
        <w:br/>
      </w:r>
      <w:r>
        <w:br/>
      </w:r>
    </w:p>
    <w:p w14:paraId="528F393A" w14:textId="77777777" w:rsidR="007245A7" w:rsidRDefault="003C51C7">
      <w:pPr>
        <w:numPr>
          <w:ilvl w:val="0"/>
          <w:numId w:val="1"/>
        </w:numPr>
      </w:pPr>
      <w:r>
        <w:t>Which genders appear in the first declension? Which gender is more prevalent?</w:t>
      </w:r>
      <w:r>
        <w:br/>
      </w:r>
      <w:r>
        <w:br/>
      </w:r>
    </w:p>
    <w:p w14:paraId="528F393B" w14:textId="77777777" w:rsidR="007245A7" w:rsidRDefault="003C51C7">
      <w:pPr>
        <w:numPr>
          <w:ilvl w:val="0"/>
          <w:numId w:val="1"/>
        </w:numPr>
      </w:pPr>
      <w:r>
        <w:t>Which genders appear in the second declension?</w:t>
      </w:r>
      <w:r>
        <w:br/>
      </w:r>
      <w:r>
        <w:br/>
      </w:r>
    </w:p>
    <w:p w14:paraId="528F393C" w14:textId="77777777" w:rsidR="007245A7" w:rsidRDefault="003C51C7">
      <w:pPr>
        <w:numPr>
          <w:ilvl w:val="0"/>
          <w:numId w:val="1"/>
        </w:numPr>
      </w:pPr>
      <w:r>
        <w:t>How can you differentiate between genders in the second declension? Be specific!!</w:t>
      </w:r>
      <w:r>
        <w:br/>
      </w:r>
    </w:p>
    <w:p w14:paraId="528F393D" w14:textId="77777777" w:rsidR="007245A7" w:rsidRDefault="007245A7"/>
    <w:p w14:paraId="4165DB65" w14:textId="77777777" w:rsidR="0030681B" w:rsidRDefault="0030681B">
      <w:pPr>
        <w:rPr>
          <w:b/>
        </w:rPr>
      </w:pPr>
    </w:p>
    <w:p w14:paraId="0A6A6874" w14:textId="77777777" w:rsidR="0030681B" w:rsidRDefault="0030681B">
      <w:pPr>
        <w:rPr>
          <w:b/>
        </w:rPr>
      </w:pPr>
    </w:p>
    <w:p w14:paraId="43D0E20C" w14:textId="77777777" w:rsidR="0030681B" w:rsidRDefault="0030681B">
      <w:pPr>
        <w:rPr>
          <w:b/>
        </w:rPr>
      </w:pPr>
    </w:p>
    <w:p w14:paraId="323C1B4D" w14:textId="77777777" w:rsidR="0030681B" w:rsidRDefault="0030681B">
      <w:pPr>
        <w:rPr>
          <w:b/>
        </w:rPr>
      </w:pPr>
    </w:p>
    <w:p w14:paraId="05CEFEC7" w14:textId="77777777" w:rsidR="0030681B" w:rsidRDefault="0030681B">
      <w:pPr>
        <w:rPr>
          <w:b/>
        </w:rPr>
      </w:pPr>
    </w:p>
    <w:p w14:paraId="29BFB4C3" w14:textId="77777777" w:rsidR="0030681B" w:rsidRDefault="0030681B">
      <w:pPr>
        <w:rPr>
          <w:b/>
        </w:rPr>
      </w:pPr>
    </w:p>
    <w:p w14:paraId="4FBDEE56" w14:textId="77777777" w:rsidR="0030681B" w:rsidRDefault="0030681B">
      <w:pPr>
        <w:rPr>
          <w:b/>
        </w:rPr>
      </w:pPr>
    </w:p>
    <w:p w14:paraId="2CC638DF" w14:textId="77777777" w:rsidR="0030681B" w:rsidRDefault="0030681B">
      <w:pPr>
        <w:rPr>
          <w:b/>
        </w:rPr>
      </w:pPr>
    </w:p>
    <w:p w14:paraId="1D0BCB87" w14:textId="77777777" w:rsidR="0030681B" w:rsidRDefault="0030681B">
      <w:pPr>
        <w:rPr>
          <w:b/>
        </w:rPr>
      </w:pPr>
    </w:p>
    <w:p w14:paraId="5604A584" w14:textId="77777777" w:rsidR="0030681B" w:rsidRDefault="0030681B">
      <w:pPr>
        <w:rPr>
          <w:b/>
        </w:rPr>
      </w:pPr>
    </w:p>
    <w:p w14:paraId="61BB37E6" w14:textId="77777777" w:rsidR="0030681B" w:rsidRDefault="0030681B">
      <w:pPr>
        <w:rPr>
          <w:b/>
        </w:rPr>
      </w:pPr>
    </w:p>
    <w:p w14:paraId="7E7B49E5" w14:textId="77777777" w:rsidR="0030681B" w:rsidRDefault="0030681B">
      <w:pPr>
        <w:rPr>
          <w:b/>
        </w:rPr>
      </w:pPr>
    </w:p>
    <w:p w14:paraId="49D04BC9" w14:textId="77777777" w:rsidR="0030681B" w:rsidRDefault="0030681B">
      <w:pPr>
        <w:rPr>
          <w:b/>
        </w:rPr>
      </w:pPr>
    </w:p>
    <w:p w14:paraId="0CCE55BA" w14:textId="77777777" w:rsidR="0030681B" w:rsidRDefault="0030681B">
      <w:pPr>
        <w:rPr>
          <w:b/>
        </w:rPr>
      </w:pPr>
    </w:p>
    <w:p w14:paraId="4A463A37" w14:textId="77777777" w:rsidR="0030681B" w:rsidRDefault="0030681B">
      <w:pPr>
        <w:rPr>
          <w:b/>
        </w:rPr>
      </w:pPr>
    </w:p>
    <w:p w14:paraId="03A549EC" w14:textId="77777777" w:rsidR="0030681B" w:rsidRDefault="0030681B">
      <w:pPr>
        <w:rPr>
          <w:b/>
        </w:rPr>
      </w:pPr>
    </w:p>
    <w:p w14:paraId="77946B9A" w14:textId="77777777" w:rsidR="0030681B" w:rsidRDefault="0030681B">
      <w:pPr>
        <w:rPr>
          <w:b/>
        </w:rPr>
      </w:pPr>
    </w:p>
    <w:p w14:paraId="1A59F0D6" w14:textId="77777777" w:rsidR="0030681B" w:rsidRDefault="0030681B">
      <w:pPr>
        <w:rPr>
          <w:b/>
        </w:rPr>
      </w:pPr>
    </w:p>
    <w:p w14:paraId="46335937" w14:textId="77777777" w:rsidR="0030681B" w:rsidRDefault="0030681B">
      <w:pPr>
        <w:rPr>
          <w:b/>
        </w:rPr>
      </w:pPr>
    </w:p>
    <w:p w14:paraId="528F393E" w14:textId="0778F3F3" w:rsidR="007245A7" w:rsidRDefault="003C51C7">
      <w:r>
        <w:rPr>
          <w:b/>
        </w:rPr>
        <w:lastRenderedPageBreak/>
        <w:t xml:space="preserve">Part II: Endings. </w:t>
      </w:r>
      <w:r>
        <w:t>Please review the first declension endings to ensure that you remember them fully and without hesitation. This will make learning the second declension much, much easier!</w:t>
      </w:r>
      <w:r>
        <w:br/>
      </w:r>
      <w:r>
        <w:br/>
        <w:t xml:space="preserve">To review, please decline the first declension noun </w:t>
      </w:r>
      <w:r>
        <w:rPr>
          <w:i/>
        </w:rPr>
        <w:t>silva/silvae</w:t>
      </w:r>
      <w:r>
        <w:t xml:space="preserve"> </w:t>
      </w:r>
      <w:r>
        <w:rPr>
          <w:i/>
        </w:rPr>
        <w:t xml:space="preserve">(f) </w:t>
      </w:r>
      <w:r>
        <w:t>in the chart below.</w:t>
      </w:r>
    </w:p>
    <w:tbl>
      <w:tblPr>
        <w:tblStyle w:val="a"/>
        <w:tblW w:w="6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2565"/>
        <w:gridCol w:w="2775"/>
      </w:tblGrid>
      <w:tr w:rsidR="007245A7" w14:paraId="528F3942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393F" w14:textId="77777777" w:rsidR="007245A7" w:rsidRDefault="007245A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3940" w14:textId="77777777" w:rsidR="007245A7" w:rsidRDefault="003C51C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3941" w14:textId="77777777" w:rsidR="007245A7" w:rsidRDefault="003C51C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plural </w:t>
            </w:r>
          </w:p>
        </w:tc>
      </w:tr>
      <w:tr w:rsidR="007245A7" w14:paraId="528F3946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3943" w14:textId="77777777" w:rsidR="007245A7" w:rsidRDefault="003C51C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3944" w14:textId="77777777" w:rsidR="007245A7" w:rsidRDefault="007245A7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3945" w14:textId="77777777" w:rsidR="007245A7" w:rsidRDefault="007245A7">
            <w:pPr>
              <w:widowControl w:val="0"/>
              <w:spacing w:line="240" w:lineRule="auto"/>
              <w:jc w:val="center"/>
            </w:pPr>
          </w:p>
        </w:tc>
      </w:tr>
      <w:tr w:rsidR="007245A7" w14:paraId="528F394A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3947" w14:textId="77777777" w:rsidR="007245A7" w:rsidRDefault="003C51C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gen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3948" w14:textId="77777777" w:rsidR="007245A7" w:rsidRDefault="007245A7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3949" w14:textId="77777777" w:rsidR="007245A7" w:rsidRDefault="007245A7">
            <w:pPr>
              <w:widowControl w:val="0"/>
              <w:spacing w:line="240" w:lineRule="auto"/>
              <w:jc w:val="center"/>
            </w:pPr>
          </w:p>
        </w:tc>
      </w:tr>
      <w:tr w:rsidR="007245A7" w14:paraId="528F394E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394B" w14:textId="77777777" w:rsidR="007245A7" w:rsidRDefault="003C51C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394C" w14:textId="77777777" w:rsidR="007245A7" w:rsidRDefault="007245A7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394D" w14:textId="77777777" w:rsidR="007245A7" w:rsidRDefault="007245A7">
            <w:pPr>
              <w:widowControl w:val="0"/>
              <w:spacing w:line="240" w:lineRule="auto"/>
              <w:jc w:val="center"/>
            </w:pPr>
          </w:p>
        </w:tc>
      </w:tr>
      <w:tr w:rsidR="007245A7" w14:paraId="528F3952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394F" w14:textId="77777777" w:rsidR="007245A7" w:rsidRDefault="003C51C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acc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3950" w14:textId="77777777" w:rsidR="007245A7" w:rsidRDefault="007245A7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3951" w14:textId="77777777" w:rsidR="007245A7" w:rsidRDefault="007245A7">
            <w:pPr>
              <w:widowControl w:val="0"/>
              <w:spacing w:line="240" w:lineRule="auto"/>
              <w:jc w:val="center"/>
            </w:pPr>
          </w:p>
        </w:tc>
      </w:tr>
      <w:tr w:rsidR="007245A7" w14:paraId="528F3956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3953" w14:textId="77777777" w:rsidR="007245A7" w:rsidRDefault="003C51C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abl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3954" w14:textId="77777777" w:rsidR="007245A7" w:rsidRDefault="007245A7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3955" w14:textId="77777777" w:rsidR="007245A7" w:rsidRDefault="007245A7">
            <w:pPr>
              <w:widowControl w:val="0"/>
              <w:spacing w:line="240" w:lineRule="auto"/>
              <w:jc w:val="center"/>
            </w:pPr>
          </w:p>
        </w:tc>
      </w:tr>
    </w:tbl>
    <w:p w14:paraId="00347240" w14:textId="77777777" w:rsidR="0030681B" w:rsidRDefault="003C51C7">
      <w:pPr>
        <w:rPr>
          <w:b/>
        </w:rPr>
      </w:pPr>
      <w:r>
        <w:br/>
      </w:r>
      <w:r>
        <w:br/>
      </w:r>
    </w:p>
    <w:p w14:paraId="31B1A871" w14:textId="77777777" w:rsidR="0030681B" w:rsidRDefault="0030681B">
      <w:pPr>
        <w:rPr>
          <w:b/>
        </w:rPr>
      </w:pPr>
    </w:p>
    <w:p w14:paraId="64A8DE58" w14:textId="77777777" w:rsidR="0030681B" w:rsidRDefault="0030681B">
      <w:pPr>
        <w:rPr>
          <w:b/>
        </w:rPr>
      </w:pPr>
    </w:p>
    <w:p w14:paraId="2C1F3413" w14:textId="77777777" w:rsidR="0030681B" w:rsidRDefault="0030681B">
      <w:pPr>
        <w:rPr>
          <w:b/>
        </w:rPr>
      </w:pPr>
    </w:p>
    <w:p w14:paraId="3A27B6FF" w14:textId="77777777" w:rsidR="0030681B" w:rsidRDefault="0030681B">
      <w:pPr>
        <w:rPr>
          <w:b/>
        </w:rPr>
      </w:pPr>
    </w:p>
    <w:p w14:paraId="526774B8" w14:textId="77777777" w:rsidR="0030681B" w:rsidRDefault="0030681B">
      <w:pPr>
        <w:rPr>
          <w:b/>
        </w:rPr>
      </w:pPr>
    </w:p>
    <w:p w14:paraId="1B967A66" w14:textId="77777777" w:rsidR="0030681B" w:rsidRDefault="0030681B">
      <w:pPr>
        <w:rPr>
          <w:b/>
        </w:rPr>
      </w:pPr>
    </w:p>
    <w:p w14:paraId="66F65A85" w14:textId="77777777" w:rsidR="0030681B" w:rsidRDefault="0030681B">
      <w:pPr>
        <w:rPr>
          <w:b/>
        </w:rPr>
      </w:pPr>
    </w:p>
    <w:p w14:paraId="33618CFF" w14:textId="77777777" w:rsidR="0030681B" w:rsidRDefault="0030681B">
      <w:pPr>
        <w:rPr>
          <w:b/>
        </w:rPr>
      </w:pPr>
    </w:p>
    <w:p w14:paraId="5D613FA2" w14:textId="77777777" w:rsidR="0030681B" w:rsidRDefault="0030681B">
      <w:pPr>
        <w:rPr>
          <w:b/>
        </w:rPr>
      </w:pPr>
    </w:p>
    <w:p w14:paraId="1B9448B2" w14:textId="77777777" w:rsidR="0030681B" w:rsidRDefault="0030681B">
      <w:pPr>
        <w:rPr>
          <w:b/>
        </w:rPr>
      </w:pPr>
    </w:p>
    <w:p w14:paraId="2A5411D2" w14:textId="77777777" w:rsidR="0030681B" w:rsidRDefault="0030681B">
      <w:pPr>
        <w:rPr>
          <w:b/>
        </w:rPr>
      </w:pPr>
    </w:p>
    <w:p w14:paraId="05905895" w14:textId="77777777" w:rsidR="0030681B" w:rsidRDefault="0030681B">
      <w:pPr>
        <w:rPr>
          <w:b/>
        </w:rPr>
      </w:pPr>
    </w:p>
    <w:p w14:paraId="43CF90FA" w14:textId="77777777" w:rsidR="0030681B" w:rsidRDefault="0030681B">
      <w:pPr>
        <w:rPr>
          <w:b/>
        </w:rPr>
      </w:pPr>
    </w:p>
    <w:p w14:paraId="5FF700AB" w14:textId="77777777" w:rsidR="0030681B" w:rsidRDefault="0030681B">
      <w:pPr>
        <w:rPr>
          <w:b/>
        </w:rPr>
      </w:pPr>
    </w:p>
    <w:p w14:paraId="63FF0DCB" w14:textId="77777777" w:rsidR="0030681B" w:rsidRDefault="0030681B">
      <w:pPr>
        <w:rPr>
          <w:b/>
        </w:rPr>
      </w:pPr>
    </w:p>
    <w:p w14:paraId="6BE4B047" w14:textId="77777777" w:rsidR="0030681B" w:rsidRDefault="0030681B">
      <w:pPr>
        <w:rPr>
          <w:b/>
        </w:rPr>
      </w:pPr>
    </w:p>
    <w:p w14:paraId="509379BB" w14:textId="77777777" w:rsidR="0030681B" w:rsidRDefault="0030681B">
      <w:pPr>
        <w:rPr>
          <w:b/>
        </w:rPr>
      </w:pPr>
    </w:p>
    <w:p w14:paraId="73E0B13F" w14:textId="77777777" w:rsidR="0030681B" w:rsidRDefault="0030681B">
      <w:pPr>
        <w:rPr>
          <w:b/>
        </w:rPr>
      </w:pPr>
    </w:p>
    <w:p w14:paraId="34012AEF" w14:textId="77777777" w:rsidR="0030681B" w:rsidRDefault="0030681B">
      <w:pPr>
        <w:rPr>
          <w:b/>
        </w:rPr>
      </w:pPr>
    </w:p>
    <w:p w14:paraId="3A7DB8A1" w14:textId="77777777" w:rsidR="0030681B" w:rsidRDefault="0030681B">
      <w:pPr>
        <w:rPr>
          <w:b/>
        </w:rPr>
      </w:pPr>
    </w:p>
    <w:p w14:paraId="7BC6FFF3" w14:textId="77777777" w:rsidR="0030681B" w:rsidRDefault="0030681B">
      <w:pPr>
        <w:rPr>
          <w:b/>
        </w:rPr>
      </w:pPr>
    </w:p>
    <w:p w14:paraId="2B6723FB" w14:textId="77777777" w:rsidR="0030681B" w:rsidRDefault="0030681B">
      <w:pPr>
        <w:rPr>
          <w:b/>
        </w:rPr>
      </w:pPr>
    </w:p>
    <w:p w14:paraId="502C0A5C" w14:textId="77777777" w:rsidR="0030681B" w:rsidRDefault="0030681B">
      <w:pPr>
        <w:rPr>
          <w:b/>
        </w:rPr>
      </w:pPr>
    </w:p>
    <w:p w14:paraId="546D4731" w14:textId="77777777" w:rsidR="0030681B" w:rsidRDefault="0030681B">
      <w:pPr>
        <w:rPr>
          <w:b/>
        </w:rPr>
      </w:pPr>
    </w:p>
    <w:p w14:paraId="61DC0708" w14:textId="77777777" w:rsidR="0030681B" w:rsidRDefault="0030681B">
      <w:pPr>
        <w:rPr>
          <w:b/>
        </w:rPr>
      </w:pPr>
    </w:p>
    <w:p w14:paraId="07DDEAB2" w14:textId="77777777" w:rsidR="0030681B" w:rsidRDefault="0030681B">
      <w:pPr>
        <w:rPr>
          <w:b/>
        </w:rPr>
      </w:pPr>
    </w:p>
    <w:p w14:paraId="528F3957" w14:textId="5106AB13" w:rsidR="007245A7" w:rsidRDefault="003C51C7">
      <w:r>
        <w:rPr>
          <w:b/>
        </w:rPr>
        <w:lastRenderedPageBreak/>
        <w:t>Part III: Gender Identification.</w:t>
      </w:r>
      <w:r>
        <w:t xml:space="preserve"> Please identify the genders of the following nouns based on their nominative singular ending.</w:t>
      </w:r>
    </w:p>
    <w:p w14:paraId="528F3958" w14:textId="77777777" w:rsidR="007245A7" w:rsidRDefault="007245A7"/>
    <w:p w14:paraId="528F3959" w14:textId="77777777" w:rsidR="007245A7" w:rsidRDefault="003C51C7">
      <w:pPr>
        <w:numPr>
          <w:ilvl w:val="0"/>
          <w:numId w:val="2"/>
        </w:numPr>
      </w:pPr>
      <w:r>
        <w:t>bellum/belli (____________)</w:t>
      </w:r>
      <w:r>
        <w:br/>
      </w:r>
    </w:p>
    <w:p w14:paraId="528F395A" w14:textId="77777777" w:rsidR="007245A7" w:rsidRDefault="003C51C7">
      <w:pPr>
        <w:numPr>
          <w:ilvl w:val="0"/>
          <w:numId w:val="2"/>
        </w:numPr>
      </w:pPr>
      <w:r>
        <w:t>vir/viri  (____________)</w:t>
      </w:r>
      <w:r>
        <w:br/>
      </w:r>
    </w:p>
    <w:p w14:paraId="528F395B" w14:textId="77777777" w:rsidR="007245A7" w:rsidRDefault="003C51C7">
      <w:pPr>
        <w:numPr>
          <w:ilvl w:val="0"/>
          <w:numId w:val="2"/>
        </w:numPr>
      </w:pPr>
      <w:r>
        <w:t>amicus/amici  (____________)</w:t>
      </w:r>
      <w:r>
        <w:br/>
      </w:r>
    </w:p>
    <w:p w14:paraId="528F395C" w14:textId="77777777" w:rsidR="007245A7" w:rsidRDefault="003C51C7">
      <w:pPr>
        <w:numPr>
          <w:ilvl w:val="0"/>
          <w:numId w:val="2"/>
        </w:numPr>
      </w:pPr>
      <w:r>
        <w:t>gaudium/gaudium  (____________)</w:t>
      </w:r>
      <w:r>
        <w:br/>
      </w:r>
    </w:p>
    <w:p w14:paraId="528F395D" w14:textId="77777777" w:rsidR="007245A7" w:rsidRDefault="003C51C7">
      <w:pPr>
        <w:numPr>
          <w:ilvl w:val="0"/>
          <w:numId w:val="2"/>
        </w:numPr>
      </w:pPr>
      <w:r>
        <w:t>cibus/cibi  (____________)</w:t>
      </w:r>
      <w:r>
        <w:br/>
      </w:r>
    </w:p>
    <w:p w14:paraId="528F395E" w14:textId="77777777" w:rsidR="007245A7" w:rsidRDefault="003C51C7">
      <w:pPr>
        <w:numPr>
          <w:ilvl w:val="0"/>
          <w:numId w:val="2"/>
        </w:numPr>
      </w:pPr>
      <w:r>
        <w:t>lupus/lupi  (____________)</w:t>
      </w:r>
      <w:r>
        <w:br/>
      </w:r>
    </w:p>
    <w:p w14:paraId="528F395F" w14:textId="77777777" w:rsidR="007245A7" w:rsidRDefault="003C51C7">
      <w:pPr>
        <w:numPr>
          <w:ilvl w:val="0"/>
          <w:numId w:val="2"/>
        </w:numPr>
      </w:pPr>
      <w:r>
        <w:t>puer/pueri  (____________)</w:t>
      </w:r>
      <w:r>
        <w:br/>
      </w:r>
    </w:p>
    <w:p w14:paraId="528F3960" w14:textId="77777777" w:rsidR="007245A7" w:rsidRDefault="003C51C7">
      <w:pPr>
        <w:numPr>
          <w:ilvl w:val="0"/>
          <w:numId w:val="2"/>
        </w:numPr>
      </w:pPr>
      <w:r>
        <w:t>donum/doni  (____________)</w:t>
      </w:r>
      <w:r>
        <w:br/>
      </w:r>
    </w:p>
    <w:p w14:paraId="528F3961" w14:textId="77777777" w:rsidR="007245A7" w:rsidRDefault="003C51C7">
      <w:pPr>
        <w:numPr>
          <w:ilvl w:val="0"/>
          <w:numId w:val="2"/>
        </w:numPr>
      </w:pPr>
      <w:r>
        <w:t>caelum/caeli  (____________)</w:t>
      </w:r>
      <w:r>
        <w:br/>
      </w:r>
    </w:p>
    <w:p w14:paraId="528F3962" w14:textId="77777777" w:rsidR="007245A7" w:rsidRDefault="003C51C7">
      <w:pPr>
        <w:numPr>
          <w:ilvl w:val="0"/>
          <w:numId w:val="2"/>
        </w:numPr>
      </w:pPr>
      <w:r>
        <w:t>pontus/ponti  (____________)</w:t>
      </w:r>
      <w:r>
        <w:br/>
        <w:t xml:space="preserve"> </w:t>
      </w:r>
    </w:p>
    <w:p w14:paraId="528F3963" w14:textId="77777777" w:rsidR="007245A7" w:rsidRDefault="007245A7"/>
    <w:p w14:paraId="528F3964" w14:textId="77777777" w:rsidR="007245A7" w:rsidRDefault="007245A7">
      <w:pPr>
        <w:jc w:val="center"/>
      </w:pPr>
    </w:p>
    <w:sectPr w:rsidR="007245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1104B"/>
    <w:multiLevelType w:val="multilevel"/>
    <w:tmpl w:val="673A7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9F00A4"/>
    <w:multiLevelType w:val="multilevel"/>
    <w:tmpl w:val="855A40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A7"/>
    <w:rsid w:val="0030681B"/>
    <w:rsid w:val="0036378D"/>
    <w:rsid w:val="003C51C7"/>
    <w:rsid w:val="007245A7"/>
    <w:rsid w:val="00C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3932"/>
  <w15:docId w15:val="{76E38665-EBEC-4686-89CF-5C692D9A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Chris</cp:lastModifiedBy>
  <cp:revision>5</cp:revision>
  <dcterms:created xsi:type="dcterms:W3CDTF">2020-04-15T14:53:00Z</dcterms:created>
  <dcterms:modified xsi:type="dcterms:W3CDTF">2020-04-15T15:39:00Z</dcterms:modified>
</cp:coreProperties>
</file>