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8D7AFA" w14:textId="77777777" w:rsidR="00C57B58" w:rsidRDefault="006121AC">
      <w:r>
        <w:t>Nomen</w:t>
      </w:r>
    </w:p>
    <w:p w14:paraId="5A8D7AFB" w14:textId="77777777" w:rsidR="00C57B58" w:rsidRDefault="006121AC">
      <w:r>
        <w:t>Dies</w:t>
      </w:r>
    </w:p>
    <w:p w14:paraId="5A8D7AFC" w14:textId="77777777" w:rsidR="00C57B58" w:rsidRDefault="00C57B58"/>
    <w:p w14:paraId="5A8D7AFD" w14:textId="1C28CC04" w:rsidR="00C57B58" w:rsidRDefault="006121AC">
      <w:pPr>
        <w:jc w:val="center"/>
        <w:rPr>
          <w:b/>
        </w:rPr>
      </w:pPr>
      <w:r>
        <w:rPr>
          <w:b/>
        </w:rPr>
        <w:t>Agora Academy Unit 3 Lesson 3</w:t>
      </w:r>
    </w:p>
    <w:p w14:paraId="5A8D7AFE" w14:textId="77777777" w:rsidR="00C57B58" w:rsidRDefault="006121AC">
      <w:pPr>
        <w:jc w:val="center"/>
        <w:rPr>
          <w:b/>
          <w:i/>
        </w:rPr>
      </w:pPr>
      <w:r>
        <w:rPr>
          <w:b/>
        </w:rPr>
        <w:t xml:space="preserve">The Second Declension Masculine: Nouns in </w:t>
      </w:r>
      <w:r>
        <w:rPr>
          <w:b/>
          <w:i/>
        </w:rPr>
        <w:t>-r</w:t>
      </w:r>
      <w:r>
        <w:rPr>
          <w:b/>
          <w:i/>
        </w:rPr>
        <w:br/>
      </w:r>
    </w:p>
    <w:p w14:paraId="5A8D7AFF" w14:textId="77777777" w:rsidR="00C57B58" w:rsidRDefault="006121AC">
      <w:pPr>
        <w:rPr>
          <w:b/>
        </w:rPr>
      </w:pPr>
      <w:r>
        <w:rPr>
          <w:b/>
        </w:rPr>
        <w:t xml:space="preserve">Part I: Video-Based Free Response. </w:t>
      </w:r>
      <w:r>
        <w:t xml:space="preserve">Please write a paragraph (minimum 5-8 sentences) summarizing the video about second declension masculine nouns in </w:t>
      </w:r>
      <w:r>
        <w:rPr>
          <w:i/>
        </w:rPr>
        <w:t>-r</w:t>
      </w:r>
      <w:r>
        <w:t>.</w:t>
      </w:r>
      <w:r>
        <w:br/>
      </w:r>
      <w:r>
        <w:br/>
      </w:r>
      <w:r>
        <w:rPr>
          <w:b/>
        </w:rPr>
        <w:t>____________________________________________________________________________</w:t>
      </w:r>
      <w:r>
        <w:rPr>
          <w:b/>
        </w:rPr>
        <w:br/>
      </w:r>
      <w:r>
        <w:rPr>
          <w:b/>
        </w:rPr>
        <w:br/>
        <w:t>___________________________________________________________</w:t>
      </w:r>
      <w:r>
        <w:rPr>
          <w:b/>
        </w:rPr>
        <w:t>_________________</w:t>
      </w:r>
      <w:r>
        <w:rPr>
          <w:b/>
        </w:rPr>
        <w:br/>
      </w:r>
      <w:r>
        <w:rPr>
          <w:b/>
        </w:rPr>
        <w:br/>
        <w:t>____________________________________________________________________________</w:t>
      </w:r>
      <w:r>
        <w:rPr>
          <w:b/>
        </w:rPr>
        <w:br/>
      </w:r>
      <w:r>
        <w:rPr>
          <w:b/>
        </w:rPr>
        <w:br/>
        <w:t>____________________________________________________________________________</w:t>
      </w:r>
      <w:r>
        <w:rPr>
          <w:b/>
        </w:rPr>
        <w:br/>
      </w:r>
    </w:p>
    <w:p w14:paraId="5A8D7B00" w14:textId="77777777" w:rsidR="00C57B58" w:rsidRDefault="006121AC">
      <w:pPr>
        <w:spacing w:line="240" w:lineRule="auto"/>
        <w:rPr>
          <w:b/>
        </w:rPr>
      </w:pPr>
      <w:r>
        <w:rPr>
          <w:b/>
        </w:rPr>
        <w:t>____________________________________________________________________________</w:t>
      </w:r>
      <w:r>
        <w:rPr>
          <w:b/>
        </w:rPr>
        <w:br/>
      </w:r>
      <w:r>
        <w:rPr>
          <w:b/>
        </w:rPr>
        <w:br/>
        <w:t>___</w:t>
      </w:r>
      <w:r>
        <w:rPr>
          <w:b/>
        </w:rPr>
        <w:t>_________________________________________________________________________</w:t>
      </w:r>
      <w:r>
        <w:rPr>
          <w:b/>
        </w:rPr>
        <w:br/>
      </w:r>
    </w:p>
    <w:p w14:paraId="5A8D7B01" w14:textId="77777777" w:rsidR="00C57B58" w:rsidRDefault="006121AC">
      <w:pPr>
        <w:spacing w:line="240" w:lineRule="auto"/>
        <w:rPr>
          <w:b/>
        </w:rPr>
      </w:pPr>
      <w:r>
        <w:rPr>
          <w:b/>
        </w:rPr>
        <w:t>____________________________________________________________________________</w:t>
      </w:r>
      <w:r>
        <w:rPr>
          <w:b/>
        </w:rPr>
        <w:br/>
      </w:r>
      <w:r>
        <w:rPr>
          <w:b/>
        </w:rPr>
        <w:br/>
        <w:t>____________________________________________________________________________</w:t>
      </w:r>
      <w:r>
        <w:rPr>
          <w:b/>
        </w:rPr>
        <w:br/>
      </w:r>
    </w:p>
    <w:p w14:paraId="5A8D7B02" w14:textId="77777777" w:rsidR="00C57B58" w:rsidRDefault="006121AC">
      <w:pPr>
        <w:spacing w:line="240" w:lineRule="auto"/>
        <w:rPr>
          <w:b/>
        </w:rPr>
      </w:pPr>
      <w:r>
        <w:rPr>
          <w:b/>
        </w:rPr>
        <w:t>_________________________</w:t>
      </w:r>
      <w:r>
        <w:rPr>
          <w:b/>
        </w:rPr>
        <w:t>___________________________________________________</w:t>
      </w:r>
      <w:r>
        <w:rPr>
          <w:b/>
        </w:rPr>
        <w:br/>
      </w:r>
      <w:r>
        <w:rPr>
          <w:b/>
        </w:rPr>
        <w:br/>
        <w:t>____________________________________________________________________________</w:t>
      </w:r>
      <w:r>
        <w:rPr>
          <w:b/>
        </w:rPr>
        <w:br/>
      </w:r>
    </w:p>
    <w:p w14:paraId="5A8D7B03" w14:textId="77777777" w:rsidR="00C57B58" w:rsidRDefault="006121AC">
      <w:r>
        <w:rPr>
          <w:b/>
        </w:rPr>
        <w:t>____________________________________________________________________________</w:t>
      </w:r>
      <w:r>
        <w:rPr>
          <w:b/>
        </w:rPr>
        <w:br/>
      </w:r>
      <w:r>
        <w:rPr>
          <w:b/>
        </w:rPr>
        <w:br/>
        <w:t>_______________________________________________</w:t>
      </w:r>
      <w:r>
        <w:rPr>
          <w:b/>
        </w:rPr>
        <w:t>_____________________________</w:t>
      </w:r>
      <w:r>
        <w:rPr>
          <w:b/>
        </w:rP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14:paraId="5A8D7B04" w14:textId="77777777" w:rsidR="00C57B58" w:rsidRDefault="00C57B58"/>
    <w:p w14:paraId="5A8D7B05" w14:textId="77777777" w:rsidR="00C57B58" w:rsidRDefault="00C57B58"/>
    <w:p w14:paraId="5A8D7B06" w14:textId="77777777" w:rsidR="00C57B58" w:rsidRDefault="006121AC">
      <w:r>
        <w:lastRenderedPageBreak/>
        <w:t xml:space="preserve"> </w:t>
      </w:r>
      <w:r>
        <w:rPr>
          <w:b/>
        </w:rPr>
        <w:t xml:space="preserve">Part II: Stem Identification. </w:t>
      </w:r>
      <w:r>
        <w:t xml:space="preserve">Please identify the </w:t>
      </w:r>
      <w:r>
        <w:rPr>
          <w:i/>
        </w:rPr>
        <w:t>stem</w:t>
      </w:r>
      <w:r>
        <w:t xml:space="preserve"> of each second declension masculine noun listed below. In addition, please provide the English definition of each noun.</w:t>
      </w:r>
      <w:r>
        <w:br/>
      </w:r>
    </w:p>
    <w:p w14:paraId="5A8D7B07" w14:textId="77777777" w:rsidR="00C57B58" w:rsidRDefault="00C57B58"/>
    <w:p w14:paraId="5A8D7B08" w14:textId="77777777" w:rsidR="00C57B58" w:rsidRDefault="006121AC">
      <w:pPr>
        <w:numPr>
          <w:ilvl w:val="0"/>
          <w:numId w:val="1"/>
        </w:numPr>
      </w:pPr>
      <w:r>
        <w:t>Magister/magistri (m)</w:t>
      </w:r>
      <w:r>
        <w:br/>
        <w:t xml:space="preserve"> </w:t>
      </w:r>
      <w:r>
        <w:br/>
        <w:t>Stem: ____</w:t>
      </w:r>
      <w:r>
        <w:t>_________________________</w:t>
      </w:r>
      <w:r>
        <w:br/>
      </w:r>
      <w:r>
        <w:br/>
        <w:t>English Definition ____________________</w:t>
      </w:r>
      <w:r>
        <w:br/>
      </w:r>
    </w:p>
    <w:p w14:paraId="5A8D7B09" w14:textId="77777777" w:rsidR="00C57B58" w:rsidRDefault="006121AC">
      <w:pPr>
        <w:numPr>
          <w:ilvl w:val="0"/>
          <w:numId w:val="1"/>
        </w:numPr>
      </w:pPr>
      <w:r>
        <w:t>Puer/pueri (m)</w:t>
      </w:r>
      <w:r>
        <w:br/>
      </w:r>
      <w:r>
        <w:br/>
        <w:t>Stem: _____________________________</w:t>
      </w:r>
      <w:r>
        <w:br/>
      </w:r>
      <w:r>
        <w:br/>
        <w:t>English Definition ____________________</w:t>
      </w:r>
      <w:r>
        <w:br/>
      </w:r>
    </w:p>
    <w:p w14:paraId="5A8D7B0A" w14:textId="77777777" w:rsidR="00C57B58" w:rsidRDefault="006121AC">
      <w:pPr>
        <w:numPr>
          <w:ilvl w:val="0"/>
          <w:numId w:val="1"/>
        </w:numPr>
      </w:pPr>
      <w:r>
        <w:t>Ager/agri (m)</w:t>
      </w:r>
      <w:r>
        <w:br/>
      </w:r>
      <w:r>
        <w:br/>
        <w:t>Stem: _____________________________</w:t>
      </w:r>
      <w:r>
        <w:br/>
      </w:r>
      <w:r>
        <w:br/>
        <w:t>English Definition ____________________</w:t>
      </w:r>
      <w:r>
        <w:br/>
      </w:r>
    </w:p>
    <w:p w14:paraId="5A8D7B0B" w14:textId="77777777" w:rsidR="00C57B58" w:rsidRDefault="006121AC">
      <w:pPr>
        <w:numPr>
          <w:ilvl w:val="0"/>
          <w:numId w:val="1"/>
        </w:numPr>
      </w:pPr>
      <w:r>
        <w:t>V</w:t>
      </w:r>
      <w:r>
        <w:t>ir/viri  (m)</w:t>
      </w:r>
      <w:r>
        <w:br/>
      </w:r>
      <w:r>
        <w:br/>
        <w:t>Stem: _____________________________</w:t>
      </w:r>
      <w:r>
        <w:br/>
      </w:r>
      <w:r>
        <w:br/>
        <w:t>English Definition ____________________</w:t>
      </w:r>
      <w:r>
        <w:br/>
      </w:r>
    </w:p>
    <w:p w14:paraId="5A8D7B0C" w14:textId="77777777" w:rsidR="00C57B58" w:rsidRDefault="006121AC">
      <w:pPr>
        <w:numPr>
          <w:ilvl w:val="0"/>
          <w:numId w:val="1"/>
        </w:numPr>
      </w:pPr>
      <w:r>
        <w:t>Liber/libri (m)</w:t>
      </w:r>
      <w:r>
        <w:br/>
      </w:r>
      <w:r>
        <w:br/>
        <w:t>Stem: _____________________________</w:t>
      </w:r>
      <w:r>
        <w:br/>
      </w:r>
      <w:r>
        <w:br/>
        <w:t>English Definition ____________________</w:t>
      </w:r>
      <w:r>
        <w:br/>
      </w:r>
    </w:p>
    <w:p w14:paraId="5A8D7B0D" w14:textId="77777777" w:rsidR="00C57B58" w:rsidRDefault="00C57B58">
      <w:pPr>
        <w:jc w:val="center"/>
        <w:rPr>
          <w:b/>
        </w:rPr>
      </w:pPr>
    </w:p>
    <w:p w14:paraId="5A8D7B0E" w14:textId="77777777" w:rsidR="00C57B58" w:rsidRDefault="00C57B58"/>
    <w:p w14:paraId="5A8D7B0F" w14:textId="77777777" w:rsidR="00C57B58" w:rsidRDefault="00C57B58"/>
    <w:p w14:paraId="5A8D7B10" w14:textId="77777777" w:rsidR="00C57B58" w:rsidRDefault="00C57B58"/>
    <w:p w14:paraId="5A8D7B11" w14:textId="77777777" w:rsidR="00C57B58" w:rsidRDefault="00C57B58"/>
    <w:p w14:paraId="5A8D7B12" w14:textId="77777777" w:rsidR="00C57B58" w:rsidRDefault="00C57B58"/>
    <w:p w14:paraId="5A8D7B13" w14:textId="77777777" w:rsidR="00C57B58" w:rsidRDefault="00C57B58"/>
    <w:p w14:paraId="5A8D7B14" w14:textId="77777777" w:rsidR="00C57B58" w:rsidRDefault="006121AC">
      <w:r>
        <w:rPr>
          <w:b/>
        </w:rPr>
        <w:t xml:space="preserve">Part III: Ending Charts. </w:t>
      </w:r>
      <w:r>
        <w:t>Please decline the specified nouns in</w:t>
      </w:r>
      <w:r>
        <w:t xml:space="preserve"> the charts provided below. Be careful to identify the correct endings needed for each noun!</w:t>
      </w:r>
      <w:r>
        <w:br/>
      </w:r>
      <w:r>
        <w:br/>
      </w:r>
      <w:r>
        <w:lastRenderedPageBreak/>
        <w:t xml:space="preserve">1. Please decline </w:t>
      </w:r>
      <w:r>
        <w:rPr>
          <w:i/>
        </w:rPr>
        <w:t xml:space="preserve">poeta/poetae </w:t>
      </w:r>
      <w:r>
        <w:t>(m)</w:t>
      </w:r>
      <w:r>
        <w:br/>
      </w:r>
    </w:p>
    <w:tbl>
      <w:tblPr>
        <w:tblStyle w:val="a"/>
        <w:tblW w:w="67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65"/>
        <w:gridCol w:w="2565"/>
        <w:gridCol w:w="2775"/>
      </w:tblGrid>
      <w:tr w:rsidR="00C57B58" w14:paraId="5A8D7B18" w14:textId="77777777"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D7B15" w14:textId="77777777" w:rsidR="00C57B58" w:rsidRDefault="00C57B58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D7B16" w14:textId="77777777" w:rsidR="00C57B58" w:rsidRDefault="006121AC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singular</w:t>
            </w:r>
          </w:p>
        </w:tc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D7B17" w14:textId="77777777" w:rsidR="00C57B58" w:rsidRDefault="006121AC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plural </w:t>
            </w:r>
          </w:p>
        </w:tc>
      </w:tr>
      <w:tr w:rsidR="00C57B58" w14:paraId="5A8D7B1C" w14:textId="77777777"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D7B19" w14:textId="77777777" w:rsidR="00C57B58" w:rsidRDefault="006121AC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nom</w:t>
            </w:r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D7B1A" w14:textId="77777777" w:rsidR="00C57B58" w:rsidRDefault="00C57B58">
            <w:pPr>
              <w:widowControl w:val="0"/>
              <w:spacing w:line="240" w:lineRule="auto"/>
              <w:jc w:val="center"/>
            </w:pPr>
          </w:p>
        </w:tc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D7B1B" w14:textId="77777777" w:rsidR="00C57B58" w:rsidRDefault="00C57B58">
            <w:pPr>
              <w:widowControl w:val="0"/>
              <w:spacing w:line="240" w:lineRule="auto"/>
              <w:jc w:val="center"/>
            </w:pPr>
          </w:p>
        </w:tc>
      </w:tr>
      <w:tr w:rsidR="00C57B58" w14:paraId="5A8D7B20" w14:textId="77777777"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D7B1D" w14:textId="77777777" w:rsidR="00C57B58" w:rsidRDefault="006121AC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gen</w:t>
            </w:r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D7B1E" w14:textId="77777777" w:rsidR="00C57B58" w:rsidRDefault="00C57B58">
            <w:pPr>
              <w:widowControl w:val="0"/>
              <w:spacing w:line="240" w:lineRule="auto"/>
              <w:jc w:val="center"/>
            </w:pPr>
          </w:p>
        </w:tc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D7B1F" w14:textId="77777777" w:rsidR="00C57B58" w:rsidRDefault="00C57B58">
            <w:pPr>
              <w:widowControl w:val="0"/>
              <w:spacing w:line="240" w:lineRule="auto"/>
              <w:jc w:val="center"/>
            </w:pPr>
          </w:p>
        </w:tc>
      </w:tr>
      <w:tr w:rsidR="00C57B58" w14:paraId="5A8D7B24" w14:textId="77777777"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D7B21" w14:textId="77777777" w:rsidR="00C57B58" w:rsidRDefault="006121AC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dat</w:t>
            </w:r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D7B22" w14:textId="77777777" w:rsidR="00C57B58" w:rsidRDefault="00C57B58">
            <w:pPr>
              <w:widowControl w:val="0"/>
              <w:spacing w:line="240" w:lineRule="auto"/>
              <w:jc w:val="center"/>
            </w:pPr>
          </w:p>
        </w:tc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D7B23" w14:textId="77777777" w:rsidR="00C57B58" w:rsidRDefault="00C57B58">
            <w:pPr>
              <w:widowControl w:val="0"/>
              <w:spacing w:line="240" w:lineRule="auto"/>
              <w:jc w:val="center"/>
            </w:pPr>
          </w:p>
        </w:tc>
      </w:tr>
      <w:tr w:rsidR="00C57B58" w14:paraId="5A8D7B28" w14:textId="77777777"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D7B25" w14:textId="77777777" w:rsidR="00C57B58" w:rsidRDefault="006121AC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acc</w:t>
            </w:r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D7B26" w14:textId="77777777" w:rsidR="00C57B58" w:rsidRDefault="00C57B58">
            <w:pPr>
              <w:widowControl w:val="0"/>
              <w:spacing w:line="240" w:lineRule="auto"/>
              <w:jc w:val="center"/>
            </w:pPr>
          </w:p>
        </w:tc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D7B27" w14:textId="77777777" w:rsidR="00C57B58" w:rsidRDefault="00C57B58">
            <w:pPr>
              <w:widowControl w:val="0"/>
              <w:spacing w:line="240" w:lineRule="auto"/>
              <w:jc w:val="center"/>
            </w:pPr>
          </w:p>
        </w:tc>
      </w:tr>
      <w:tr w:rsidR="00C57B58" w14:paraId="5A8D7B2C" w14:textId="77777777"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D7B29" w14:textId="77777777" w:rsidR="00C57B58" w:rsidRDefault="006121AC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abl</w:t>
            </w:r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D7B2A" w14:textId="77777777" w:rsidR="00C57B58" w:rsidRDefault="00C57B58">
            <w:pPr>
              <w:widowControl w:val="0"/>
              <w:spacing w:line="240" w:lineRule="auto"/>
              <w:jc w:val="center"/>
            </w:pPr>
          </w:p>
        </w:tc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D7B2B" w14:textId="77777777" w:rsidR="00C57B58" w:rsidRDefault="00C57B58">
            <w:pPr>
              <w:widowControl w:val="0"/>
              <w:spacing w:line="240" w:lineRule="auto"/>
              <w:jc w:val="center"/>
            </w:pPr>
          </w:p>
        </w:tc>
      </w:tr>
    </w:tbl>
    <w:p w14:paraId="5A8D7B2D" w14:textId="77777777" w:rsidR="00C57B58" w:rsidRDefault="00C57B58"/>
    <w:p w14:paraId="5A8D7B2E" w14:textId="77777777" w:rsidR="00C57B58" w:rsidRDefault="006121AC">
      <w:r>
        <w:t xml:space="preserve">2. Please decline </w:t>
      </w:r>
      <w:r>
        <w:rPr>
          <w:i/>
        </w:rPr>
        <w:t xml:space="preserve">magister/magistri </w:t>
      </w:r>
      <w:r>
        <w:t>(m)</w:t>
      </w:r>
      <w:r>
        <w:br/>
      </w:r>
    </w:p>
    <w:tbl>
      <w:tblPr>
        <w:tblStyle w:val="a0"/>
        <w:tblW w:w="67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65"/>
        <w:gridCol w:w="2565"/>
        <w:gridCol w:w="2775"/>
      </w:tblGrid>
      <w:tr w:rsidR="00C57B58" w14:paraId="5A8D7B32" w14:textId="77777777"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D7B2F" w14:textId="77777777" w:rsidR="00C57B58" w:rsidRDefault="00C57B58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D7B30" w14:textId="77777777" w:rsidR="00C57B58" w:rsidRDefault="006121AC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singular</w:t>
            </w:r>
          </w:p>
        </w:tc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D7B31" w14:textId="77777777" w:rsidR="00C57B58" w:rsidRDefault="006121AC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plural </w:t>
            </w:r>
          </w:p>
        </w:tc>
      </w:tr>
      <w:tr w:rsidR="00C57B58" w14:paraId="5A8D7B36" w14:textId="77777777"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D7B33" w14:textId="77777777" w:rsidR="00C57B58" w:rsidRDefault="006121AC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nom</w:t>
            </w:r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D7B34" w14:textId="77777777" w:rsidR="00C57B58" w:rsidRDefault="00C57B58">
            <w:pPr>
              <w:widowControl w:val="0"/>
              <w:spacing w:line="240" w:lineRule="auto"/>
              <w:jc w:val="center"/>
            </w:pPr>
          </w:p>
        </w:tc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D7B35" w14:textId="77777777" w:rsidR="00C57B58" w:rsidRDefault="00C57B58">
            <w:pPr>
              <w:widowControl w:val="0"/>
              <w:spacing w:line="240" w:lineRule="auto"/>
              <w:jc w:val="center"/>
            </w:pPr>
          </w:p>
        </w:tc>
      </w:tr>
      <w:tr w:rsidR="00C57B58" w14:paraId="5A8D7B3A" w14:textId="77777777"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D7B37" w14:textId="77777777" w:rsidR="00C57B58" w:rsidRDefault="006121AC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gen</w:t>
            </w:r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D7B38" w14:textId="77777777" w:rsidR="00C57B58" w:rsidRDefault="00C57B58">
            <w:pPr>
              <w:widowControl w:val="0"/>
              <w:spacing w:line="240" w:lineRule="auto"/>
              <w:jc w:val="center"/>
            </w:pPr>
          </w:p>
        </w:tc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D7B39" w14:textId="77777777" w:rsidR="00C57B58" w:rsidRDefault="00C57B58">
            <w:pPr>
              <w:widowControl w:val="0"/>
              <w:spacing w:line="240" w:lineRule="auto"/>
              <w:jc w:val="center"/>
            </w:pPr>
          </w:p>
        </w:tc>
      </w:tr>
      <w:tr w:rsidR="00C57B58" w14:paraId="5A8D7B3E" w14:textId="77777777"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D7B3B" w14:textId="77777777" w:rsidR="00C57B58" w:rsidRDefault="006121AC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dat</w:t>
            </w:r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D7B3C" w14:textId="77777777" w:rsidR="00C57B58" w:rsidRDefault="00C57B58">
            <w:pPr>
              <w:widowControl w:val="0"/>
              <w:spacing w:line="240" w:lineRule="auto"/>
              <w:jc w:val="center"/>
            </w:pPr>
          </w:p>
        </w:tc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D7B3D" w14:textId="77777777" w:rsidR="00C57B58" w:rsidRDefault="00C57B58">
            <w:pPr>
              <w:widowControl w:val="0"/>
              <w:spacing w:line="240" w:lineRule="auto"/>
              <w:jc w:val="center"/>
            </w:pPr>
          </w:p>
        </w:tc>
      </w:tr>
      <w:tr w:rsidR="00C57B58" w14:paraId="5A8D7B42" w14:textId="77777777"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D7B3F" w14:textId="77777777" w:rsidR="00C57B58" w:rsidRDefault="006121AC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acc</w:t>
            </w:r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D7B40" w14:textId="77777777" w:rsidR="00C57B58" w:rsidRDefault="00C57B58">
            <w:pPr>
              <w:widowControl w:val="0"/>
              <w:spacing w:line="240" w:lineRule="auto"/>
              <w:jc w:val="center"/>
            </w:pPr>
          </w:p>
        </w:tc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D7B41" w14:textId="77777777" w:rsidR="00C57B58" w:rsidRDefault="00C57B58">
            <w:pPr>
              <w:widowControl w:val="0"/>
              <w:spacing w:line="240" w:lineRule="auto"/>
              <w:jc w:val="center"/>
            </w:pPr>
          </w:p>
        </w:tc>
      </w:tr>
      <w:tr w:rsidR="00C57B58" w14:paraId="5A8D7B46" w14:textId="77777777"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D7B43" w14:textId="77777777" w:rsidR="00C57B58" w:rsidRDefault="006121AC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abl</w:t>
            </w:r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D7B44" w14:textId="77777777" w:rsidR="00C57B58" w:rsidRDefault="00C57B58">
            <w:pPr>
              <w:widowControl w:val="0"/>
              <w:spacing w:line="240" w:lineRule="auto"/>
              <w:jc w:val="center"/>
            </w:pPr>
          </w:p>
        </w:tc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D7B45" w14:textId="77777777" w:rsidR="00C57B58" w:rsidRDefault="00C57B58">
            <w:pPr>
              <w:widowControl w:val="0"/>
              <w:spacing w:line="240" w:lineRule="auto"/>
              <w:jc w:val="center"/>
            </w:pPr>
          </w:p>
        </w:tc>
      </w:tr>
    </w:tbl>
    <w:p w14:paraId="5A8D7B47" w14:textId="77777777" w:rsidR="00C57B58" w:rsidRDefault="00C57B58"/>
    <w:p w14:paraId="5A8D7B48" w14:textId="77777777" w:rsidR="00C57B58" w:rsidRDefault="006121AC">
      <w:r>
        <w:t xml:space="preserve">3. Please decline </w:t>
      </w:r>
      <w:r>
        <w:rPr>
          <w:i/>
        </w:rPr>
        <w:t xml:space="preserve">pontus/ponti </w:t>
      </w:r>
      <w:r>
        <w:t>(m)</w:t>
      </w:r>
      <w:r>
        <w:br/>
      </w:r>
      <w:r>
        <w:br/>
      </w:r>
    </w:p>
    <w:tbl>
      <w:tblPr>
        <w:tblStyle w:val="a1"/>
        <w:tblW w:w="67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65"/>
        <w:gridCol w:w="2565"/>
        <w:gridCol w:w="2775"/>
      </w:tblGrid>
      <w:tr w:rsidR="00C57B58" w14:paraId="5A8D7B4C" w14:textId="77777777"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D7B49" w14:textId="77777777" w:rsidR="00C57B58" w:rsidRDefault="00C57B58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D7B4A" w14:textId="77777777" w:rsidR="00C57B58" w:rsidRDefault="006121AC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singular</w:t>
            </w:r>
          </w:p>
        </w:tc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D7B4B" w14:textId="77777777" w:rsidR="00C57B58" w:rsidRDefault="006121AC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plural </w:t>
            </w:r>
          </w:p>
        </w:tc>
      </w:tr>
      <w:tr w:rsidR="00C57B58" w14:paraId="5A8D7B50" w14:textId="77777777"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D7B4D" w14:textId="77777777" w:rsidR="00C57B58" w:rsidRDefault="006121AC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nom</w:t>
            </w:r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D7B4E" w14:textId="77777777" w:rsidR="00C57B58" w:rsidRDefault="00C57B58">
            <w:pPr>
              <w:widowControl w:val="0"/>
              <w:spacing w:line="240" w:lineRule="auto"/>
              <w:jc w:val="center"/>
            </w:pPr>
          </w:p>
        </w:tc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D7B4F" w14:textId="77777777" w:rsidR="00C57B58" w:rsidRDefault="00C57B58">
            <w:pPr>
              <w:widowControl w:val="0"/>
              <w:spacing w:line="240" w:lineRule="auto"/>
              <w:jc w:val="center"/>
            </w:pPr>
          </w:p>
        </w:tc>
      </w:tr>
      <w:tr w:rsidR="00C57B58" w14:paraId="5A8D7B54" w14:textId="77777777"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D7B51" w14:textId="77777777" w:rsidR="00C57B58" w:rsidRDefault="006121AC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gen</w:t>
            </w:r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D7B52" w14:textId="77777777" w:rsidR="00C57B58" w:rsidRDefault="00C57B58">
            <w:pPr>
              <w:widowControl w:val="0"/>
              <w:spacing w:line="240" w:lineRule="auto"/>
              <w:jc w:val="center"/>
            </w:pPr>
          </w:p>
        </w:tc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D7B53" w14:textId="77777777" w:rsidR="00C57B58" w:rsidRDefault="00C57B58">
            <w:pPr>
              <w:widowControl w:val="0"/>
              <w:spacing w:line="240" w:lineRule="auto"/>
              <w:jc w:val="center"/>
            </w:pPr>
          </w:p>
        </w:tc>
      </w:tr>
      <w:tr w:rsidR="00C57B58" w14:paraId="5A8D7B58" w14:textId="77777777"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D7B55" w14:textId="77777777" w:rsidR="00C57B58" w:rsidRDefault="006121AC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dat</w:t>
            </w:r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D7B56" w14:textId="77777777" w:rsidR="00C57B58" w:rsidRDefault="00C57B58">
            <w:pPr>
              <w:widowControl w:val="0"/>
              <w:spacing w:line="240" w:lineRule="auto"/>
              <w:jc w:val="center"/>
            </w:pPr>
          </w:p>
        </w:tc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D7B57" w14:textId="77777777" w:rsidR="00C57B58" w:rsidRDefault="00C57B58">
            <w:pPr>
              <w:widowControl w:val="0"/>
              <w:spacing w:line="240" w:lineRule="auto"/>
              <w:jc w:val="center"/>
            </w:pPr>
          </w:p>
        </w:tc>
      </w:tr>
      <w:tr w:rsidR="00C57B58" w14:paraId="5A8D7B5C" w14:textId="77777777"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D7B59" w14:textId="77777777" w:rsidR="00C57B58" w:rsidRDefault="006121AC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acc</w:t>
            </w:r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D7B5A" w14:textId="77777777" w:rsidR="00C57B58" w:rsidRDefault="00C57B58">
            <w:pPr>
              <w:widowControl w:val="0"/>
              <w:spacing w:line="240" w:lineRule="auto"/>
              <w:jc w:val="center"/>
            </w:pPr>
          </w:p>
        </w:tc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D7B5B" w14:textId="77777777" w:rsidR="00C57B58" w:rsidRDefault="00C57B58">
            <w:pPr>
              <w:widowControl w:val="0"/>
              <w:spacing w:line="240" w:lineRule="auto"/>
              <w:jc w:val="center"/>
            </w:pPr>
          </w:p>
        </w:tc>
      </w:tr>
      <w:tr w:rsidR="00C57B58" w14:paraId="5A8D7B60" w14:textId="77777777"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D7B5D" w14:textId="77777777" w:rsidR="00C57B58" w:rsidRDefault="006121AC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abl</w:t>
            </w:r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D7B5E" w14:textId="77777777" w:rsidR="00C57B58" w:rsidRDefault="00C57B58">
            <w:pPr>
              <w:widowControl w:val="0"/>
              <w:spacing w:line="240" w:lineRule="auto"/>
              <w:jc w:val="center"/>
            </w:pPr>
          </w:p>
        </w:tc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D7B5F" w14:textId="77777777" w:rsidR="00C57B58" w:rsidRDefault="00C57B58">
            <w:pPr>
              <w:widowControl w:val="0"/>
              <w:spacing w:line="240" w:lineRule="auto"/>
              <w:jc w:val="center"/>
            </w:pPr>
          </w:p>
        </w:tc>
      </w:tr>
    </w:tbl>
    <w:p w14:paraId="5A8D7B61" w14:textId="77777777" w:rsidR="00C57B58" w:rsidRDefault="00C57B58"/>
    <w:p w14:paraId="5A8D7B62" w14:textId="77777777" w:rsidR="00C57B58" w:rsidRDefault="00C57B58"/>
    <w:p w14:paraId="5A8D7B63" w14:textId="77777777" w:rsidR="00C57B58" w:rsidRDefault="00C57B58"/>
    <w:sectPr w:rsidR="00C57B58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307B8"/>
    <w:multiLevelType w:val="multilevel"/>
    <w:tmpl w:val="B042457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B58"/>
    <w:rsid w:val="006121AC"/>
    <w:rsid w:val="00C57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D7AFA"/>
  <w15:docId w15:val="{D2F3BD87-9964-4C69-ACDB-7C1AB6FC3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341</Words>
  <Characters>1949</Characters>
  <Application>Microsoft Office Word</Application>
  <DocSecurity>0</DocSecurity>
  <Lines>16</Lines>
  <Paragraphs>4</Paragraphs>
  <ScaleCrop>false</ScaleCrop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Chris Chris</cp:lastModifiedBy>
  <cp:revision>2</cp:revision>
  <dcterms:created xsi:type="dcterms:W3CDTF">2020-04-15T14:54:00Z</dcterms:created>
  <dcterms:modified xsi:type="dcterms:W3CDTF">2020-04-15T14:55:00Z</dcterms:modified>
</cp:coreProperties>
</file>