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B75134" w14:textId="77777777" w:rsidR="00D31422" w:rsidRDefault="006C70D9">
      <w:r>
        <w:t>Nomen</w:t>
      </w:r>
    </w:p>
    <w:p w14:paraId="38B75135" w14:textId="77777777" w:rsidR="00D31422" w:rsidRDefault="006C70D9">
      <w:r>
        <w:t>Dies</w:t>
      </w:r>
    </w:p>
    <w:p w14:paraId="38B75136" w14:textId="77777777" w:rsidR="00D31422" w:rsidRDefault="00D31422"/>
    <w:p w14:paraId="38B75137" w14:textId="65D31DFF" w:rsidR="00D31422" w:rsidRDefault="006C70D9">
      <w:pPr>
        <w:jc w:val="center"/>
        <w:rPr>
          <w:b/>
        </w:rPr>
      </w:pPr>
      <w:r>
        <w:rPr>
          <w:b/>
        </w:rPr>
        <w:t xml:space="preserve">Agora Academy Unit 4 </w:t>
      </w:r>
      <w:r>
        <w:rPr>
          <w:b/>
        </w:rPr>
        <w:t>Lesson 4</w:t>
      </w:r>
    </w:p>
    <w:p w14:paraId="38B75138" w14:textId="1E8C1690" w:rsidR="00D31422" w:rsidRDefault="006C70D9">
      <w:pPr>
        <w:jc w:val="center"/>
        <w:rPr>
          <w:b/>
        </w:rPr>
      </w:pPr>
      <w:r>
        <w:rPr>
          <w:b/>
        </w:rPr>
        <w:t>The Future Tense</w:t>
      </w:r>
    </w:p>
    <w:p w14:paraId="38B75139" w14:textId="77777777" w:rsidR="00D31422" w:rsidRDefault="00D31422">
      <w:pPr>
        <w:jc w:val="center"/>
        <w:rPr>
          <w:b/>
        </w:rPr>
      </w:pPr>
    </w:p>
    <w:p w14:paraId="38B7513A" w14:textId="77777777" w:rsidR="00D31422" w:rsidRDefault="006C70D9">
      <w:r>
        <w:rPr>
          <w:b/>
        </w:rPr>
        <w:t xml:space="preserve">Part I: Video Comprehension. </w:t>
      </w:r>
      <w:r>
        <w:t>Please answer the questions below.</w:t>
      </w:r>
    </w:p>
    <w:p w14:paraId="38B7513B" w14:textId="77777777" w:rsidR="00D31422" w:rsidRDefault="00D31422"/>
    <w:p w14:paraId="38B7513C" w14:textId="77777777" w:rsidR="00D31422" w:rsidRDefault="006C70D9">
      <w:pPr>
        <w:numPr>
          <w:ilvl w:val="0"/>
          <w:numId w:val="1"/>
        </w:numPr>
      </w:pPr>
      <w:r>
        <w:t xml:space="preserve">Please find the present stem of the verb </w:t>
      </w:r>
      <w:r>
        <w:rPr>
          <w:i/>
        </w:rPr>
        <w:t xml:space="preserve">voco vocare (call) </w:t>
      </w:r>
      <w:r>
        <w:t>and indicate, as specifically as you can, how you found it.</w:t>
      </w:r>
      <w:r>
        <w:br/>
      </w:r>
      <w:r>
        <w:br/>
      </w:r>
    </w:p>
    <w:p w14:paraId="38B7513D" w14:textId="77777777" w:rsidR="00D31422" w:rsidRDefault="006C70D9">
      <w:pPr>
        <w:numPr>
          <w:ilvl w:val="0"/>
          <w:numId w:val="1"/>
        </w:numPr>
      </w:pPr>
      <w:r>
        <w:t>What sound do robots make?</w:t>
      </w:r>
      <w:r>
        <w:br/>
      </w:r>
      <w:r>
        <w:br/>
      </w:r>
    </w:p>
    <w:p w14:paraId="38B7513E" w14:textId="77777777" w:rsidR="00D31422" w:rsidRDefault="006C70D9">
      <w:pPr>
        <w:numPr>
          <w:ilvl w:val="0"/>
          <w:numId w:val="1"/>
        </w:numPr>
      </w:pPr>
      <w:r>
        <w:t xml:space="preserve">What are the standard present tense endings? </w:t>
      </w:r>
      <w:r>
        <w:br/>
      </w: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3540"/>
        <w:gridCol w:w="3660"/>
      </w:tblGrid>
      <w:tr w:rsidR="00D31422" w14:paraId="38B7514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3F" w14:textId="77777777" w:rsidR="00D31422" w:rsidRDefault="00D31422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0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1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D31422" w14:paraId="38B7514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3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4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5" w14:textId="77777777" w:rsidR="00D31422" w:rsidRDefault="00D31422">
            <w:pPr>
              <w:widowControl w:val="0"/>
              <w:spacing w:line="240" w:lineRule="auto"/>
            </w:pPr>
          </w:p>
        </w:tc>
      </w:tr>
      <w:tr w:rsidR="00D31422" w14:paraId="38B7514A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7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8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9" w14:textId="77777777" w:rsidR="00D31422" w:rsidRDefault="00D31422">
            <w:pPr>
              <w:widowControl w:val="0"/>
              <w:spacing w:line="240" w:lineRule="auto"/>
            </w:pPr>
          </w:p>
        </w:tc>
      </w:tr>
      <w:tr w:rsidR="00D31422" w14:paraId="38B7514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B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C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4D" w14:textId="77777777" w:rsidR="00D31422" w:rsidRDefault="00D31422">
            <w:pPr>
              <w:widowControl w:val="0"/>
              <w:spacing w:line="240" w:lineRule="auto"/>
            </w:pPr>
          </w:p>
        </w:tc>
      </w:tr>
    </w:tbl>
    <w:p w14:paraId="38B7514F" w14:textId="77777777" w:rsidR="00D31422" w:rsidRDefault="006C70D9">
      <w:r>
        <w:br/>
      </w:r>
    </w:p>
    <w:p w14:paraId="38B75150" w14:textId="77777777" w:rsidR="00D31422" w:rsidRDefault="006C70D9">
      <w:pPr>
        <w:numPr>
          <w:ilvl w:val="0"/>
          <w:numId w:val="1"/>
        </w:numPr>
      </w:pPr>
      <w:r>
        <w:t xml:space="preserve">In the chart below, please try to conjugate the verb </w:t>
      </w:r>
      <w:r>
        <w:rPr>
          <w:b/>
          <w:i/>
        </w:rPr>
        <w:t xml:space="preserve">clamo clamare </w:t>
      </w:r>
      <w:r>
        <w:rPr>
          <w:b/>
        </w:rPr>
        <w:t>(shout)</w:t>
      </w:r>
      <w:r>
        <w:t xml:space="preserve"> in the </w:t>
      </w:r>
      <w:r>
        <w:rPr>
          <w:b/>
          <w:i/>
        </w:rPr>
        <w:t>future tense</w:t>
      </w:r>
      <w:r>
        <w:t>. Remember to use the present stem, add the robot sound, and then the personal endings. Be careful with the first person singular!</w:t>
      </w:r>
      <w:r>
        <w:br/>
      </w: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3540"/>
        <w:gridCol w:w="3660"/>
      </w:tblGrid>
      <w:tr w:rsidR="00D31422" w14:paraId="38B75154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1" w14:textId="77777777" w:rsidR="00D31422" w:rsidRDefault="00D31422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2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3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D31422" w14:paraId="38B7515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5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6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7" w14:textId="77777777" w:rsidR="00D31422" w:rsidRDefault="00D31422">
            <w:pPr>
              <w:widowControl w:val="0"/>
              <w:spacing w:line="240" w:lineRule="auto"/>
            </w:pPr>
          </w:p>
        </w:tc>
      </w:tr>
      <w:tr w:rsidR="00D31422" w14:paraId="38B7515C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9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A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B" w14:textId="77777777" w:rsidR="00D31422" w:rsidRDefault="00D31422">
            <w:pPr>
              <w:widowControl w:val="0"/>
              <w:spacing w:line="240" w:lineRule="auto"/>
            </w:pPr>
          </w:p>
        </w:tc>
      </w:tr>
      <w:tr w:rsidR="00D31422" w14:paraId="38B751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D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E" w14:textId="77777777" w:rsidR="00D31422" w:rsidRDefault="00D31422">
            <w:pPr>
              <w:widowControl w:val="0"/>
              <w:spacing w:line="240" w:lineRule="auto"/>
            </w:pP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5F" w14:textId="77777777" w:rsidR="00D31422" w:rsidRDefault="00D31422">
            <w:pPr>
              <w:widowControl w:val="0"/>
              <w:spacing w:line="240" w:lineRule="auto"/>
            </w:pPr>
          </w:p>
        </w:tc>
      </w:tr>
    </w:tbl>
    <w:p w14:paraId="38B75161" w14:textId="77777777" w:rsidR="00D31422" w:rsidRDefault="006C70D9"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  <w:t xml:space="preserve">5. Please conjugate the verb </w:t>
      </w:r>
      <w:r>
        <w:rPr>
          <w:b/>
          <w:i/>
        </w:rPr>
        <w:t>pugno pugnare</w:t>
      </w:r>
      <w:r>
        <w:rPr>
          <w:b/>
        </w:rPr>
        <w:t xml:space="preserve"> </w:t>
      </w:r>
      <w:r>
        <w:t xml:space="preserve">in the future tense AND attempt to translate the </w:t>
      </w:r>
      <w:r>
        <w:lastRenderedPageBreak/>
        <w:t>verb forms into English. We haven’t gone over these translations yet...so just use your noggin and do your best!!</w:t>
      </w:r>
      <w:r>
        <w:br/>
      </w: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3540"/>
        <w:gridCol w:w="3660"/>
      </w:tblGrid>
      <w:tr w:rsidR="00D31422" w14:paraId="38B75165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2" w14:textId="77777777" w:rsidR="00D31422" w:rsidRDefault="00D31422">
            <w:pPr>
              <w:widowControl w:val="0"/>
              <w:spacing w:line="240" w:lineRule="auto"/>
              <w:jc w:val="center"/>
            </w:pP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3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Singular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4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Plural</w:t>
            </w:r>
          </w:p>
        </w:tc>
      </w:tr>
      <w:tr w:rsidR="00D31422" w14:paraId="38B7516B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6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1st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7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68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9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6A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D31422" w14:paraId="38B7517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C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2nd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D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6E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6F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70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</w:tr>
      <w:tr w:rsidR="00D31422" w14:paraId="38B75177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72" w14:textId="77777777" w:rsidR="00D31422" w:rsidRDefault="006C70D9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3rd</w:t>
            </w:r>
          </w:p>
        </w:tc>
        <w:tc>
          <w:tcPr>
            <w:tcW w:w="35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73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74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  <w:tc>
          <w:tcPr>
            <w:tcW w:w="3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75175" w14:textId="77777777" w:rsidR="00D31422" w:rsidRDefault="006C70D9">
            <w:pPr>
              <w:widowControl w:val="0"/>
              <w:spacing w:line="240" w:lineRule="auto"/>
            </w:pPr>
            <w:r>
              <w:t>Latin:</w:t>
            </w:r>
          </w:p>
          <w:p w14:paraId="38B75176" w14:textId="77777777" w:rsidR="00D31422" w:rsidRDefault="006C70D9">
            <w:pPr>
              <w:widowControl w:val="0"/>
              <w:spacing w:line="240" w:lineRule="auto"/>
            </w:pPr>
            <w:r>
              <w:t>English:</w:t>
            </w:r>
          </w:p>
        </w:tc>
      </w:tr>
    </w:tbl>
    <w:p w14:paraId="38B75178" w14:textId="77777777" w:rsidR="00D31422" w:rsidRDefault="00D31422"/>
    <w:p w14:paraId="38B75179" w14:textId="77777777" w:rsidR="00D31422" w:rsidRDefault="00D31422"/>
    <w:sectPr w:rsidR="00D314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B24E2E"/>
    <w:multiLevelType w:val="multilevel"/>
    <w:tmpl w:val="1228E1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22"/>
    <w:rsid w:val="006C70D9"/>
    <w:rsid w:val="00D31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75134"/>
  <w15:docId w15:val="{F3E79A3B-D28A-40C0-B469-BC86007F4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Chris Chris</cp:lastModifiedBy>
  <cp:revision>2</cp:revision>
  <dcterms:created xsi:type="dcterms:W3CDTF">2020-04-16T14:00:00Z</dcterms:created>
  <dcterms:modified xsi:type="dcterms:W3CDTF">2020-04-16T14:00:00Z</dcterms:modified>
</cp:coreProperties>
</file>