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3AB7" w14:textId="77777777" w:rsidR="000906AB" w:rsidRDefault="005724CF">
      <w:r>
        <w:t>Nomen</w:t>
      </w:r>
    </w:p>
    <w:p w14:paraId="0CC73AB8" w14:textId="77777777" w:rsidR="000906AB" w:rsidRDefault="005724CF">
      <w:r>
        <w:t>Dies</w:t>
      </w:r>
    </w:p>
    <w:p w14:paraId="0CC73AB9" w14:textId="77777777" w:rsidR="000906AB" w:rsidRDefault="000906AB"/>
    <w:p w14:paraId="0CC73ABA" w14:textId="2ECE8032" w:rsidR="000906AB" w:rsidRDefault="005724CF">
      <w:pPr>
        <w:jc w:val="center"/>
        <w:rPr>
          <w:b/>
        </w:rPr>
      </w:pPr>
      <w:r>
        <w:rPr>
          <w:b/>
        </w:rPr>
        <w:t>Agora Academy Unit 3 Lesson 7</w:t>
      </w:r>
    </w:p>
    <w:p w14:paraId="0CC73ABB" w14:textId="77777777" w:rsidR="000906AB" w:rsidRDefault="005724CF">
      <w:pPr>
        <w:jc w:val="center"/>
        <w:rPr>
          <w:b/>
        </w:rPr>
      </w:pPr>
      <w:r>
        <w:rPr>
          <w:b/>
        </w:rPr>
        <w:t>The Ablative of Place From Which</w:t>
      </w:r>
    </w:p>
    <w:p w14:paraId="0CC73ABC" w14:textId="77777777" w:rsidR="000906AB" w:rsidRDefault="000906AB">
      <w:pPr>
        <w:rPr>
          <w:b/>
        </w:rPr>
      </w:pPr>
    </w:p>
    <w:p w14:paraId="0CC73ABD" w14:textId="77777777" w:rsidR="000906AB" w:rsidRDefault="005724CF">
      <w:r>
        <w:rPr>
          <w:b/>
        </w:rPr>
        <w:t xml:space="preserve">Part I: Video Comprehension. </w:t>
      </w:r>
      <w:r>
        <w:t>Please illustrate the Ablative of Place Where and the Ablative of Place From Which in relation to the picture of a house in the space below. Make sure to label your picture appropriately!</w:t>
      </w:r>
      <w:r>
        <w:br/>
      </w:r>
      <w:r>
        <w:br/>
        <w:t xml:space="preserve">Then, on the lines provided, please answer the questions about the </w:t>
      </w:r>
      <w:r>
        <w:t>Ablative of Place From Which.</w:t>
      </w:r>
      <w:r>
        <w:br/>
      </w:r>
      <w:r>
        <w:br/>
        <w:t xml:space="preserve">                                       </w:t>
      </w:r>
      <w:r>
        <w:rPr>
          <w:noProof/>
        </w:rPr>
        <w:drawing>
          <wp:inline distT="114300" distB="114300" distL="114300" distR="114300" wp14:anchorId="0CC73AD1" wp14:editId="0CC73AD2">
            <wp:extent cx="2943225" cy="2452688"/>
            <wp:effectExtent l="0" t="0" r="0" b="0"/>
            <wp:docPr id="1" name="image1.png" descr="Image result for house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house out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52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  <w:t>1. Please explain the function of the Ablative of Place From Which. How is it different from the Ablative of Place Where?</w:t>
      </w:r>
      <w:r>
        <w:br/>
      </w:r>
      <w:r>
        <w:br/>
      </w:r>
      <w:r>
        <w:br/>
      </w:r>
      <w:r>
        <w:br/>
      </w:r>
      <w:r>
        <w:br/>
      </w:r>
      <w:r>
        <w:br/>
        <w:t>2. What prepositions do you mainly use to express the Ab</w:t>
      </w:r>
      <w:r>
        <w:t>lative of Place From Which? How do you know what forms of these prepositions to use in a particular sentence?</w:t>
      </w:r>
    </w:p>
    <w:p w14:paraId="0CC73ABE" w14:textId="77777777" w:rsidR="000906AB" w:rsidRDefault="000906AB"/>
    <w:p w14:paraId="0CC73ABF" w14:textId="77777777" w:rsidR="000906AB" w:rsidRDefault="000906AB"/>
    <w:p w14:paraId="0CC73AC0" w14:textId="77777777" w:rsidR="000906AB" w:rsidRDefault="000906AB"/>
    <w:p w14:paraId="0CC73AC1" w14:textId="77777777" w:rsidR="000906AB" w:rsidRDefault="000906AB"/>
    <w:p w14:paraId="0CC73AC2" w14:textId="77777777" w:rsidR="000906AB" w:rsidRDefault="000906AB"/>
    <w:p w14:paraId="0CC73AC3" w14:textId="77777777" w:rsidR="000906AB" w:rsidRDefault="000906AB"/>
    <w:p w14:paraId="0CC73AC4" w14:textId="77777777" w:rsidR="000906AB" w:rsidRDefault="005724CF">
      <w:r>
        <w:rPr>
          <w:b/>
        </w:rPr>
        <w:lastRenderedPageBreak/>
        <w:t xml:space="preserve">Part II: Translations! </w:t>
      </w:r>
      <w:r>
        <w:t>Please translate the first five sentences into English and the following five sentences into Latin. The sentences bel</w:t>
      </w:r>
      <w:r>
        <w:t xml:space="preserve">ow include both Ablatives of Place Where and Ablatives of Place From Which. </w:t>
      </w:r>
    </w:p>
    <w:p w14:paraId="0CC73AC5" w14:textId="77777777" w:rsidR="000906AB" w:rsidRDefault="000906AB"/>
    <w:p w14:paraId="0CC73AC6" w14:textId="77777777" w:rsidR="000906AB" w:rsidRDefault="005724CF">
      <w:pPr>
        <w:numPr>
          <w:ilvl w:val="0"/>
          <w:numId w:val="1"/>
        </w:numPr>
      </w:pPr>
      <w:r>
        <w:t>E villā ambulo.</w:t>
      </w:r>
      <w:r>
        <w:br/>
      </w:r>
      <w:r>
        <w:br/>
      </w:r>
    </w:p>
    <w:p w14:paraId="0CC73AC7" w14:textId="77777777" w:rsidR="000906AB" w:rsidRDefault="005724CF">
      <w:pPr>
        <w:numPr>
          <w:ilvl w:val="0"/>
          <w:numId w:val="1"/>
        </w:numPr>
      </w:pPr>
      <w:r>
        <w:t>In silvis lupi habitant.</w:t>
      </w:r>
      <w:r>
        <w:br/>
      </w:r>
      <w:r>
        <w:br/>
      </w:r>
    </w:p>
    <w:p w14:paraId="0CC73AC8" w14:textId="77777777" w:rsidR="000906AB" w:rsidRDefault="005724CF">
      <w:pPr>
        <w:numPr>
          <w:ilvl w:val="0"/>
          <w:numId w:val="1"/>
        </w:numPr>
      </w:pPr>
      <w:r>
        <w:t>Ab oppido navigatis.</w:t>
      </w:r>
      <w:r>
        <w:br/>
      </w:r>
      <w:r>
        <w:br/>
      </w:r>
    </w:p>
    <w:p w14:paraId="0CC73AC9" w14:textId="77777777" w:rsidR="000906AB" w:rsidRDefault="005724CF">
      <w:pPr>
        <w:numPr>
          <w:ilvl w:val="0"/>
          <w:numId w:val="1"/>
        </w:numPr>
      </w:pPr>
      <w:r>
        <w:t>Ex caelo volat.*</w:t>
      </w:r>
      <w:r>
        <w:br/>
      </w:r>
      <w:r>
        <w:br/>
      </w:r>
    </w:p>
    <w:p w14:paraId="0CC73ACA" w14:textId="77777777" w:rsidR="000906AB" w:rsidRDefault="005724CF">
      <w:pPr>
        <w:numPr>
          <w:ilvl w:val="0"/>
          <w:numId w:val="1"/>
        </w:numPr>
      </w:pPr>
      <w:r>
        <w:t>In agro agricola laborat.</w:t>
      </w:r>
      <w:r>
        <w:br/>
      </w:r>
      <w:r>
        <w:br/>
      </w:r>
    </w:p>
    <w:p w14:paraId="0CC73ACB" w14:textId="77777777" w:rsidR="000906AB" w:rsidRDefault="005724CF">
      <w:pPr>
        <w:numPr>
          <w:ilvl w:val="0"/>
          <w:numId w:val="1"/>
        </w:numPr>
      </w:pPr>
      <w:r>
        <w:t>We walk out of the forest.</w:t>
      </w:r>
      <w:r>
        <w:br/>
      </w:r>
      <w:r>
        <w:br/>
      </w:r>
    </w:p>
    <w:p w14:paraId="0CC73ACC" w14:textId="77777777" w:rsidR="000906AB" w:rsidRDefault="005724CF">
      <w:pPr>
        <w:numPr>
          <w:ilvl w:val="0"/>
          <w:numId w:val="1"/>
        </w:numPr>
      </w:pPr>
      <w:r>
        <w:t>You hurry away from the gate.</w:t>
      </w:r>
      <w:r>
        <w:br/>
      </w:r>
      <w:r>
        <w:br/>
      </w:r>
    </w:p>
    <w:p w14:paraId="0CC73ACD" w14:textId="77777777" w:rsidR="000906AB" w:rsidRDefault="005724CF">
      <w:pPr>
        <w:numPr>
          <w:ilvl w:val="0"/>
          <w:numId w:val="1"/>
        </w:numPr>
      </w:pPr>
      <w:r>
        <w:t>Th</w:t>
      </w:r>
      <w:r>
        <w:t>ey fly* towards the sky.</w:t>
      </w:r>
      <w:r>
        <w:br/>
      </w:r>
      <w:r>
        <w:br/>
      </w:r>
    </w:p>
    <w:p w14:paraId="0CC73ACE" w14:textId="77777777" w:rsidR="000906AB" w:rsidRDefault="005724CF">
      <w:pPr>
        <w:numPr>
          <w:ilvl w:val="0"/>
          <w:numId w:val="1"/>
        </w:numPr>
      </w:pPr>
      <w:r>
        <w:t>The man stands in the water.</w:t>
      </w:r>
      <w:r>
        <w:br/>
      </w:r>
      <w:r>
        <w:br/>
      </w:r>
    </w:p>
    <w:p w14:paraId="0CC73ACF" w14:textId="77777777" w:rsidR="000906AB" w:rsidRDefault="005724CF">
      <w:pPr>
        <w:numPr>
          <w:ilvl w:val="0"/>
          <w:numId w:val="1"/>
        </w:numPr>
      </w:pPr>
      <w:r>
        <w:t>We sing and dance in the breeze.</w:t>
      </w:r>
      <w:r>
        <w:br/>
      </w:r>
      <w:r>
        <w:br/>
      </w:r>
      <w:r>
        <w:br/>
      </w:r>
    </w:p>
    <w:p w14:paraId="0CC73AD0" w14:textId="77777777" w:rsidR="000906AB" w:rsidRDefault="005724CF">
      <w:r>
        <w:t>*</w:t>
      </w:r>
      <w:r>
        <w:rPr>
          <w:i/>
        </w:rPr>
        <w:t xml:space="preserve">volo volare: </w:t>
      </w:r>
      <w:r>
        <w:t>to fly</w:t>
      </w:r>
    </w:p>
    <w:sectPr w:rsidR="000906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351D3"/>
    <w:multiLevelType w:val="multilevel"/>
    <w:tmpl w:val="964A3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AB"/>
    <w:rsid w:val="000906AB"/>
    <w:rsid w:val="005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3AB7"/>
  <w15:docId w15:val="{2B2D6448-B66D-4789-BC2F-5BC4E651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2</cp:revision>
  <dcterms:created xsi:type="dcterms:W3CDTF">2020-04-15T15:36:00Z</dcterms:created>
  <dcterms:modified xsi:type="dcterms:W3CDTF">2020-04-15T15:36:00Z</dcterms:modified>
</cp:coreProperties>
</file>